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CDCDC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6811"/>
      </w:tblGrid>
      <w:tr w:rsidR="00BA4CC3" w:rsidRPr="00BA4CC3" w:rsidTr="00BA4CC3">
        <w:trPr>
          <w:tblHeader/>
        </w:trPr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Название поля паспорта</w:t>
            </w:r>
          </w:p>
        </w:tc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Значение поля паспорта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Идентификационный номер?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8901019770-reestrprav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Наименование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Консультативные органы при Правительстве Ямало-Ненецкого автономного округа с участием представителей общественных организаций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Описание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Перечень консультативных органов при Правительстве Ямало-Ненецкого автономного округа с участием представителей общественных организаций включает: наименование консультативного органа; дату утверждения положения или другого нормативного правового акта; ФИО и должность руководителя консультативного органа; ФИО, должность и контактную информацию координатора консультативного органа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Владелец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Департамент внутренней политики Ямало-Ненецкого автономного округа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Ответственное лицо?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Герасимов Владимир Сергеевич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Номер телефона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+7 349 222 4269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Адрес электронной почты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VSGerasimov@yanao.ru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Гиперссылка (URL) на набор?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hyperlink r:id="rId5" w:history="1">
              <w:r w:rsidRPr="00BA4CC3">
                <w:rPr>
                  <w:rStyle w:val="a3"/>
                </w:rPr>
                <w:t>https://data.gov.ru/opendata/8901019770-reestrprav/data-20190926T0349-structure-20190926T0349.csv</w:t>
              </w:r>
            </w:hyperlink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Формат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proofErr w:type="spellStart"/>
            <w:r w:rsidRPr="00BA4CC3">
              <w:t>csv</w:t>
            </w:r>
            <w:proofErr w:type="spellEnd"/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Описание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hyperlink r:id="rId6" w:history="1">
              <w:r w:rsidRPr="00BA4CC3">
                <w:rPr>
                  <w:rStyle w:val="a3"/>
                </w:rPr>
                <w:t>https://data.gov.ru/opendata/8901019770-reestrprav/structure-20190926T0349.csv</w:t>
              </w:r>
            </w:hyperlink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lastRenderedPageBreak/>
              <w:t xml:space="preserve">Дата первой </w:t>
            </w:r>
            <w:proofErr w:type="gramStart"/>
            <w:r w:rsidRPr="00BA4CC3">
              <w:t>публикации ?</w:t>
            </w:r>
            <w:proofErr w:type="gramEnd"/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26.10.2015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Дата последнего внесения изменений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26.09.2019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Дата актуальности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26.09.2019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Содержание последнего изменения?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Изменение в таблице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Ключевые слова (</w:t>
            </w:r>
            <w:proofErr w:type="spellStart"/>
            <w:r w:rsidRPr="00BA4CC3">
              <w:t>Keywords</w:t>
            </w:r>
            <w:proofErr w:type="spellEnd"/>
            <w:r w:rsidRPr="00BA4CC3">
              <w:t>)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консультативные органы, Правительство ЯНАО</w:t>
            </w:r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Гиперссылки (URL) на версии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7" w:history="1">
              <w:r w:rsidRPr="00BA4CC3">
                <w:rPr>
                  <w:rStyle w:val="a3"/>
                </w:rPr>
                <w:t>https://data.gov.ru/opendata/8901019770-reestrprav/data-20190627T1154-structure-20190627T1154.csv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8" w:history="1">
              <w:r w:rsidRPr="00BA4CC3">
                <w:rPr>
                  <w:rStyle w:val="a3"/>
                </w:rPr>
                <w:t>https://data.gov.ru/opendata/8901019770-reestrprav/data-20190320T0646-structure-20190320T0646.csv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9" w:history="1">
              <w:r w:rsidRPr="00BA4CC3">
                <w:rPr>
                  <w:rStyle w:val="a3"/>
                </w:rPr>
                <w:t>https://data.gov.ru/opendata/8901019770-reestrprav/data-20181008T0335-structure-20181008T0335.csv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10" w:history="1">
              <w:r w:rsidRPr="00BA4CC3">
                <w:rPr>
                  <w:rStyle w:val="a3"/>
                </w:rPr>
                <w:t>https://data.gov.ru/opendata/8901019770-reestrprav/data-20180605T0919-structure-20180605T0919.csv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11" w:history="1">
              <w:r w:rsidRPr="00BA4CC3">
                <w:rPr>
                  <w:rStyle w:val="a3"/>
                </w:rPr>
                <w:t>https://data.gov.ru/opendata/8901019770-reestrprav/data-20180327T1137-structure-20180327T1137.csv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12" w:history="1">
              <w:r w:rsidRPr="00BA4CC3">
                <w:rPr>
                  <w:rStyle w:val="a3"/>
                </w:rPr>
                <w:t>https://data.gov.ru/opendata/8901019770-reestrprav/data-20170921T0637-structure-20170921T0637.csv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1"/>
              </w:numPr>
            </w:pPr>
            <w:hyperlink r:id="rId13" w:history="1">
              <w:r w:rsidRPr="00BA4CC3">
                <w:rPr>
                  <w:rStyle w:val="a3"/>
                </w:rPr>
                <w:t>https://data.gov.ru/opendata/8901019770-reestrprav/data-20151026T0845-structure-20151026T0845.csv</w:t>
              </w:r>
            </w:hyperlink>
          </w:p>
        </w:tc>
      </w:tr>
      <w:tr w:rsidR="00BA4CC3" w:rsidRPr="00BA4CC3" w:rsidTr="00BA4CC3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r w:rsidRPr="00BA4CC3">
              <w:t>Гиперссылки (URL) на версии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14" w:history="1">
              <w:r w:rsidRPr="00BA4CC3">
                <w:rPr>
                  <w:rStyle w:val="a3"/>
                </w:rPr>
                <w:t>https://data.gov.ru/opendata/8901019770-reestrprav/structure-20190627T1154.csv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15" w:history="1">
              <w:r w:rsidRPr="00BA4CC3">
                <w:rPr>
                  <w:rStyle w:val="a3"/>
                </w:rPr>
                <w:t>https://data.gov.ru/opendata/8901019770-reestrprav/structure-20190320T0646.csv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16" w:history="1">
              <w:r w:rsidRPr="00BA4CC3">
                <w:rPr>
                  <w:rStyle w:val="a3"/>
                </w:rPr>
                <w:t>https://data.gov.ru/opendata/8901019770-reestrprav/structure-20181008T0335.csv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17" w:history="1">
              <w:r w:rsidRPr="00BA4CC3">
                <w:rPr>
                  <w:rStyle w:val="a3"/>
                </w:rPr>
                <w:t>https://data.gov.ru/opendata/8901019770-reestrprav/structure-20180605T0919.csv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18" w:history="1">
              <w:r w:rsidRPr="00BA4CC3">
                <w:rPr>
                  <w:rStyle w:val="a3"/>
                </w:rPr>
                <w:t>https://data.gov.ru/opendata/8901019770-reestrprav/structure-20180327T1137.csv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19" w:history="1">
              <w:r w:rsidRPr="00BA4CC3">
                <w:rPr>
                  <w:rStyle w:val="a3"/>
                </w:rPr>
                <w:t>https://data.gov.ru/opendata/8901019770-reestrprav/structure-20170921T0637.csv</w:t>
              </w:r>
            </w:hyperlink>
          </w:p>
          <w:p w:rsidR="00BA4CC3" w:rsidRPr="00BA4CC3" w:rsidRDefault="00BA4CC3" w:rsidP="00BA4CC3">
            <w:pPr>
              <w:numPr>
                <w:ilvl w:val="0"/>
                <w:numId w:val="2"/>
              </w:numPr>
            </w:pPr>
            <w:hyperlink r:id="rId20" w:history="1">
              <w:r w:rsidRPr="00BA4CC3">
                <w:rPr>
                  <w:rStyle w:val="a3"/>
                </w:rPr>
                <w:t>https://data.gov.ru/opendata/8901019770-reestrprav/structure-20151026T0845.csv</w:t>
              </w:r>
            </w:hyperlink>
          </w:p>
        </w:tc>
      </w:tr>
    </w:tbl>
    <w:p w:rsidR="004236B6" w:rsidRDefault="004236B6">
      <w:bookmarkStart w:id="0" w:name="_GoBack"/>
      <w:bookmarkEnd w:id="0"/>
    </w:p>
    <w:sectPr w:rsidR="0042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10E03"/>
    <w:multiLevelType w:val="multilevel"/>
    <w:tmpl w:val="62AE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F9233A"/>
    <w:multiLevelType w:val="multilevel"/>
    <w:tmpl w:val="3FC03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97"/>
    <w:rsid w:val="0023186A"/>
    <w:rsid w:val="004236B6"/>
    <w:rsid w:val="008429F7"/>
    <w:rsid w:val="00912CE1"/>
    <w:rsid w:val="00BA4CC3"/>
    <w:rsid w:val="00E92697"/>
    <w:rsid w:val="00FD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B1B0B-A27C-46C3-A13A-FFA93EC2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4C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8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0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5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439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73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77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26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063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434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021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37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681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9821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50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253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7365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1208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7610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7223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80937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3572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11804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5140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36182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7531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0450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5652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5968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4465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2651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8412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5219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4898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3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0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1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0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8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6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45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482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921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37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01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955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555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416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4644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0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767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120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172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0085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7497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520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8236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359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1836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5007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5926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0668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1237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6589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0511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1757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2980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940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9119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8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1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1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60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0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20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03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52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0447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90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438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985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4426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464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827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68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2021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565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7341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0632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37483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9274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6127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55500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7194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3747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921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9905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3435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8227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79355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3826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004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1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3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87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633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56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65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220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74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29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672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075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0081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7735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994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738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826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5181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1759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6320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0056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6461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9627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680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9882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7739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9313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804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8394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5860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2674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100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0428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2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8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1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95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091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51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171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883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516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320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547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696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7995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523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3057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85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6631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8570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1838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4124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2132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70758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1345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8048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1274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5423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2611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0363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4746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2182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3820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39042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1697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7032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4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95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7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233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7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17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99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72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260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24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417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69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55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603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46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32564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136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789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8249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685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5745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3835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0554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1531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884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6662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1098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5868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0402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4937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2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8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92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8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2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2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4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6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231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256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42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464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314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03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50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625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653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8425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088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0314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856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9488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6305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8395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5654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0601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327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965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8230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4665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0996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0908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28635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5758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u/opendata/8901019770-reestrprav/data-20190320T0646-structure-20190320T0646.csv" TargetMode="External"/><Relationship Id="rId13" Type="http://schemas.openxmlformats.org/officeDocument/2006/relationships/hyperlink" Target="https://data.gov.ru/opendata/8901019770-reestrprav/data-20151026T0845-structure-20151026T0845.csv" TargetMode="External"/><Relationship Id="rId18" Type="http://schemas.openxmlformats.org/officeDocument/2006/relationships/hyperlink" Target="https://data.gov.ru/opendata/8901019770-reestrprav/structure-20180327T1137.csv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ata.gov.ru/opendata/8901019770-reestrprav/data-20190627T1154-structure-20190627T1154.csv" TargetMode="External"/><Relationship Id="rId12" Type="http://schemas.openxmlformats.org/officeDocument/2006/relationships/hyperlink" Target="https://data.gov.ru/opendata/8901019770-reestrprav/data-20170921T0637-structure-20170921T0637.csv" TargetMode="External"/><Relationship Id="rId17" Type="http://schemas.openxmlformats.org/officeDocument/2006/relationships/hyperlink" Target="https://data.gov.ru/opendata/8901019770-reestrprav/structure-20180605T0919.csv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.gov.ru/opendata/8901019770-reestrprav/structure-20181008T0335.csv" TargetMode="External"/><Relationship Id="rId20" Type="http://schemas.openxmlformats.org/officeDocument/2006/relationships/hyperlink" Target="https://data.gov.ru/opendata/8901019770-reestrprav/structure-20151026T0845.csv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ata.gov.ru/opendata/8901019770-reestrprav/structure-20190926T0349.csv" TargetMode="External"/><Relationship Id="rId11" Type="http://schemas.openxmlformats.org/officeDocument/2006/relationships/hyperlink" Target="https://data.gov.ru/opendata/8901019770-reestrprav/data-20180327T1137-structure-20180327T1137.csv" TargetMode="External"/><Relationship Id="rId5" Type="http://schemas.openxmlformats.org/officeDocument/2006/relationships/hyperlink" Target="https://data.gov.ru/opendata/8901019770-reestrprav/data-20190926T0349-structure-20190926T0349.csv" TargetMode="External"/><Relationship Id="rId15" Type="http://schemas.openxmlformats.org/officeDocument/2006/relationships/hyperlink" Target="https://data.gov.ru/opendata/8901019770-reestrprav/structure-20190320T0646.csv" TargetMode="External"/><Relationship Id="rId10" Type="http://schemas.openxmlformats.org/officeDocument/2006/relationships/hyperlink" Target="https://data.gov.ru/opendata/8901019770-reestrprav/data-20180605T0919-structure-20180605T0919.csv" TargetMode="External"/><Relationship Id="rId19" Type="http://schemas.openxmlformats.org/officeDocument/2006/relationships/hyperlink" Target="https://data.gov.ru/opendata/8901019770-reestrprav/structure-20170921T0637.cs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.gov.ru/opendata/8901019770-reestrprav/data-20181008T0335-structure-20181008T0335.csv" TargetMode="External"/><Relationship Id="rId14" Type="http://schemas.openxmlformats.org/officeDocument/2006/relationships/hyperlink" Target="https://data.gov.ru/opendata/8901019770-reestrprav/structure-20190627T1154.cs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Pushkov_AN</cp:lastModifiedBy>
  <cp:revision>2</cp:revision>
  <dcterms:created xsi:type="dcterms:W3CDTF">2019-11-11T10:05:00Z</dcterms:created>
  <dcterms:modified xsi:type="dcterms:W3CDTF">2019-11-11T10:05:00Z</dcterms:modified>
</cp:coreProperties>
</file>