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Borders>
          <w:top w:val="single" w:sz="6" w:space="0" w:color="CDCDCD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44"/>
        <w:gridCol w:w="6811"/>
      </w:tblGrid>
      <w:tr w:rsidR="00912CE1" w:rsidRPr="00912CE1" w:rsidTr="00912CE1">
        <w:trPr>
          <w:tblHeader/>
        </w:trPr>
        <w:tc>
          <w:tcPr>
            <w:tcW w:w="0" w:type="auto"/>
            <w:shd w:val="clear" w:color="auto" w:fill="F1F1F1"/>
            <w:tcMar>
              <w:top w:w="105" w:type="dxa"/>
              <w:left w:w="300" w:type="dxa"/>
              <w:bottom w:w="10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Название поля паспорта</w:t>
            </w:r>
          </w:p>
        </w:tc>
        <w:tc>
          <w:tcPr>
            <w:tcW w:w="0" w:type="auto"/>
            <w:shd w:val="clear" w:color="auto" w:fill="F1F1F1"/>
            <w:tcMar>
              <w:top w:w="105" w:type="dxa"/>
              <w:left w:w="300" w:type="dxa"/>
              <w:bottom w:w="10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Значение поля паспорта</w:t>
            </w:r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Идентификационный номер?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8901019770-glavmun</w:t>
            </w:r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Наименование набора данных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Информация о руководителях представительных и исполнительно-распорядительных органов местного самоуправления в Ямало-Ненецком автономном округе</w:t>
            </w:r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Описание набора данных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Сведения о главах (главах местных администраций), председателях представительных органов городских округов, муниципальных районов, городских и сельских поселений в Ямало-Ненецком автономном округе, включая должность и ФИО руководителя, адрес местонахождения администрации, адрес электронной почты, номера факсов и телефонов.</w:t>
            </w:r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Владелец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Департамент внутренней политики Ямало-Ненецкого автономного округа</w:t>
            </w:r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Ответственное лицо?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Иващенко Олег Владимирович</w:t>
            </w:r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Номер телефона ответственного лица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+7 34922 24790</w:t>
            </w:r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Адрес электронной почты ответственного лица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Oleg@dios.gov.yanao.ru</w:t>
            </w:r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Гиперссылка (URL) на набор?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hyperlink r:id="rId5" w:history="1">
              <w:r w:rsidRPr="00912CE1">
                <w:rPr>
                  <w:rStyle w:val="a3"/>
                </w:rPr>
                <w:t>https://data.gov.ru/opendata/8901019770-glavmun/data-20191022T1243-structure-20191022T1243.csv</w:t>
              </w:r>
            </w:hyperlink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Формат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proofErr w:type="spellStart"/>
            <w:r w:rsidRPr="00912CE1">
              <w:t>csv</w:t>
            </w:r>
            <w:proofErr w:type="spellEnd"/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Описание структуры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hyperlink r:id="rId6" w:history="1">
              <w:r w:rsidRPr="00912CE1">
                <w:rPr>
                  <w:rStyle w:val="a3"/>
                </w:rPr>
                <w:t>https://data.gov.ru/opendata/8901019770-glavmun/structure-20191022T1243.csv</w:t>
              </w:r>
            </w:hyperlink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lastRenderedPageBreak/>
              <w:t xml:space="preserve">Дата первой </w:t>
            </w:r>
            <w:proofErr w:type="gramStart"/>
            <w:r w:rsidRPr="00912CE1">
              <w:t>публикации ?</w:t>
            </w:r>
            <w:proofErr w:type="gramEnd"/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15.10.2014</w:t>
            </w:r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Дата последнего внесения изменений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22.10.2019</w:t>
            </w:r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Дата актуальности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22.10.2019</w:t>
            </w:r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Содержание последнего изменения?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Изменение в таблице</w:t>
            </w:r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Ключевые слова (</w:t>
            </w:r>
            <w:proofErr w:type="spellStart"/>
            <w:r w:rsidRPr="00912CE1">
              <w:t>Keywords</w:t>
            </w:r>
            <w:proofErr w:type="spellEnd"/>
            <w:r w:rsidRPr="00912CE1">
              <w:t>)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 xml:space="preserve">сведения, главы, главы местных администраций, председатели </w:t>
            </w:r>
            <w:proofErr w:type="spellStart"/>
            <w:r w:rsidRPr="00912CE1">
              <w:t>представительноых</w:t>
            </w:r>
            <w:proofErr w:type="spellEnd"/>
            <w:r w:rsidRPr="00912CE1">
              <w:t xml:space="preserve"> органов городского округа</w:t>
            </w:r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t>Гиперссылки (URL) на версии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pPr>
              <w:numPr>
                <w:ilvl w:val="0"/>
                <w:numId w:val="1"/>
              </w:numPr>
            </w:pPr>
            <w:hyperlink r:id="rId7" w:history="1">
              <w:r w:rsidRPr="00912CE1">
                <w:rPr>
                  <w:rStyle w:val="a3"/>
                </w:rPr>
                <w:t>https://data.gov.ru/opendata/8901019770-glavmun/data-20191021T0637-structure-20191021T0637.csv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1"/>
              </w:numPr>
            </w:pPr>
            <w:hyperlink r:id="rId8" w:history="1">
              <w:r w:rsidRPr="00912CE1">
                <w:rPr>
                  <w:rStyle w:val="a3"/>
                </w:rPr>
                <w:t>https://data.gov.ru/opendata/8901019770-glavmun/data-20191018T0645-structure-20191018T0645.csv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1"/>
              </w:numPr>
            </w:pPr>
            <w:hyperlink r:id="rId9" w:history="1">
              <w:r w:rsidRPr="00912CE1">
                <w:rPr>
                  <w:rStyle w:val="a3"/>
                </w:rPr>
                <w:t>https://data.gov.ru/opendata/8901019770-glavmun/data-20190618T1237-structure-20190618T1237.csv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1"/>
              </w:numPr>
            </w:pPr>
            <w:hyperlink r:id="rId10" w:history="1">
              <w:r w:rsidRPr="00912CE1">
                <w:rPr>
                  <w:rStyle w:val="a3"/>
                </w:rPr>
                <w:t>https://data.gov.ru/opendata/8901019770-glavmun/data-20181031T1143-structure-20181031T1143.csv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1"/>
              </w:numPr>
            </w:pPr>
            <w:hyperlink r:id="rId11" w:history="1">
              <w:r w:rsidRPr="00912CE1">
                <w:rPr>
                  <w:rStyle w:val="a3"/>
                </w:rPr>
                <w:t>https://data.gov.ru/opendata/8901019770-glavmun/data-20180326T0604-structure-20180326T0604.csv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1"/>
              </w:numPr>
            </w:pPr>
            <w:hyperlink r:id="rId12" w:history="1">
              <w:r w:rsidRPr="00912CE1">
                <w:rPr>
                  <w:rStyle w:val="a3"/>
                </w:rPr>
                <w:t>https://data.gov.ru/opendata/8901019770-glavmun/data-20180124T0612-structure-20180124T0612.csv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1"/>
              </w:numPr>
            </w:pPr>
            <w:hyperlink r:id="rId13" w:history="1">
              <w:r w:rsidRPr="00912CE1">
                <w:rPr>
                  <w:rStyle w:val="a3"/>
                </w:rPr>
                <w:t>https://data.gov.ru/opendata/8901019770-glavmun/data-20171024T0651-structure-20171024T0651.csv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1"/>
              </w:numPr>
            </w:pPr>
            <w:hyperlink r:id="rId14" w:history="1">
              <w:r w:rsidRPr="00912CE1">
                <w:rPr>
                  <w:rStyle w:val="a3"/>
                </w:rPr>
                <w:t>https://data.gov.ru/opendata/8901019770-glavmun/data-20170316T1047-structure-20170316T1047.csv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1"/>
              </w:numPr>
            </w:pPr>
            <w:hyperlink r:id="rId15" w:history="1">
              <w:r w:rsidRPr="00912CE1">
                <w:rPr>
                  <w:rStyle w:val="a3"/>
                </w:rPr>
                <w:t>https://data.gov.ru/opendata/8901019770-glavmun/data-20160301T0514-structure-20160301T0514.csv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1"/>
              </w:numPr>
            </w:pPr>
            <w:hyperlink r:id="rId16" w:history="1">
              <w:r w:rsidRPr="00912CE1">
                <w:rPr>
                  <w:rStyle w:val="a3"/>
                </w:rPr>
                <w:t>https://data.gov.ru/opendata/8901019770-glavmun/data-20151225T1205-structure-20151225T1205.csv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1"/>
              </w:numPr>
            </w:pPr>
            <w:hyperlink r:id="rId17" w:history="1">
              <w:r w:rsidRPr="00912CE1">
                <w:rPr>
                  <w:rStyle w:val="a3"/>
                </w:rPr>
                <w:t>https://data.gov.ru/opendata/8901019770-glavmun/data-20151225T1204-structure-20151225T1204.csv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1"/>
              </w:numPr>
            </w:pPr>
            <w:hyperlink r:id="rId18" w:history="1">
              <w:r w:rsidRPr="00912CE1">
                <w:rPr>
                  <w:rStyle w:val="a3"/>
                </w:rPr>
                <w:t>https://data.gov.ru/opendata/8901019770-glavmun/data-20151124T1044-structure-20151124T1044.csv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1"/>
              </w:numPr>
            </w:pPr>
            <w:hyperlink r:id="rId19" w:history="1">
              <w:r w:rsidRPr="00912CE1">
                <w:rPr>
                  <w:rStyle w:val="a3"/>
                </w:rPr>
                <w:t>https://data.gov.ru/opendata/8901019770-glavmun/data-20141015T1030-structure-20141015T1030.csv</w:t>
              </w:r>
            </w:hyperlink>
          </w:p>
        </w:tc>
      </w:tr>
      <w:tr w:rsidR="00912CE1" w:rsidRPr="00912CE1" w:rsidTr="00912CE1"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r w:rsidRPr="00912CE1">
              <w:lastRenderedPageBreak/>
              <w:t>Гиперссылки (URL) на версии структуры набора данных?</w:t>
            </w:r>
          </w:p>
        </w:tc>
        <w:tc>
          <w:tcPr>
            <w:tcW w:w="0" w:type="auto"/>
            <w:tcBorders>
              <w:bottom w:val="single" w:sz="6" w:space="0" w:color="E6E6E6"/>
            </w:tcBorders>
            <w:shd w:val="clear" w:color="auto" w:fill="FFFFFF"/>
            <w:tcMar>
              <w:top w:w="225" w:type="dxa"/>
              <w:left w:w="300" w:type="dxa"/>
              <w:bottom w:w="225" w:type="dxa"/>
              <w:right w:w="0" w:type="dxa"/>
            </w:tcMar>
            <w:vAlign w:val="center"/>
            <w:hideMark/>
          </w:tcPr>
          <w:p w:rsidR="00912CE1" w:rsidRPr="00912CE1" w:rsidRDefault="00912CE1" w:rsidP="00912CE1">
            <w:pPr>
              <w:numPr>
                <w:ilvl w:val="0"/>
                <w:numId w:val="2"/>
              </w:numPr>
            </w:pPr>
            <w:hyperlink r:id="rId20" w:history="1">
              <w:r w:rsidRPr="00912CE1">
                <w:rPr>
                  <w:rStyle w:val="a3"/>
                </w:rPr>
                <w:t>https://data.gov.ru/opendata/8901019770-glavmun/structure-20191021T0637.csv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2"/>
              </w:numPr>
            </w:pPr>
            <w:hyperlink r:id="rId21" w:history="1">
              <w:r w:rsidRPr="00912CE1">
                <w:rPr>
                  <w:rStyle w:val="a3"/>
                </w:rPr>
                <w:t>https://data.gov.ru/opendata/8901019770-glavmun/structure-20191018T0645.csv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2"/>
              </w:numPr>
            </w:pPr>
            <w:hyperlink r:id="rId22" w:history="1">
              <w:r w:rsidRPr="00912CE1">
                <w:rPr>
                  <w:rStyle w:val="a3"/>
                </w:rPr>
                <w:t>https://data.gov.ru/opendata/8901019770-glavmun/structure-20190618T1237.csv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2"/>
              </w:numPr>
            </w:pPr>
            <w:hyperlink r:id="rId23" w:history="1">
              <w:r w:rsidRPr="00912CE1">
                <w:rPr>
                  <w:rStyle w:val="a3"/>
                </w:rPr>
                <w:t>https://data.gov.ru/opendata/8901019770-glavmun/structure-20181031T1143.csv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2"/>
              </w:numPr>
            </w:pPr>
            <w:hyperlink r:id="rId24" w:history="1">
              <w:r w:rsidRPr="00912CE1">
                <w:rPr>
                  <w:rStyle w:val="a3"/>
                </w:rPr>
                <w:t>https://data.gov.ru/opendata/8901019770-glavmun/structure-20180326T0604.csv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2"/>
              </w:numPr>
            </w:pPr>
            <w:hyperlink r:id="rId25" w:history="1">
              <w:r w:rsidRPr="00912CE1">
                <w:rPr>
                  <w:rStyle w:val="a3"/>
                </w:rPr>
                <w:t>https://data.gov.ru/opendata/8901019770-glavmun/structure-20180124T0612.csv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2"/>
              </w:numPr>
            </w:pPr>
            <w:hyperlink r:id="rId26" w:history="1">
              <w:r w:rsidRPr="00912CE1">
                <w:rPr>
                  <w:rStyle w:val="a3"/>
                </w:rPr>
                <w:t>https://data.gov.ru/opendata/8901019770-glavmun/structure-20171024T0651.csv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2"/>
              </w:numPr>
            </w:pPr>
            <w:hyperlink r:id="rId27" w:history="1">
              <w:r w:rsidRPr="00912CE1">
                <w:rPr>
                  <w:rStyle w:val="a3"/>
                </w:rPr>
                <w:t>https://data.gov.ru/opendata/8901019770-glavmun/structure-20170316T1047.csv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2"/>
              </w:numPr>
            </w:pPr>
            <w:hyperlink r:id="rId28" w:history="1">
              <w:r w:rsidRPr="00912CE1">
                <w:rPr>
                  <w:rStyle w:val="a3"/>
                </w:rPr>
                <w:t>https://data.gov.ru/opendata/8901019770-glavmun/structure-20160301T0514.csv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2"/>
              </w:numPr>
            </w:pPr>
            <w:hyperlink r:id="rId29" w:history="1">
              <w:r w:rsidRPr="00912CE1">
                <w:rPr>
                  <w:rStyle w:val="a3"/>
                </w:rPr>
                <w:t>https://data.gov.ru/opendata/8901019770-glavmun/structure-20151225T1205.csv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2"/>
              </w:numPr>
            </w:pPr>
            <w:hyperlink r:id="rId30" w:history="1">
              <w:r w:rsidRPr="00912CE1">
                <w:rPr>
                  <w:rStyle w:val="a3"/>
                </w:rPr>
                <w:t>https://data.gov.ru/opendata/8901019770-glavmun/structure-20151225T1204.csv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2"/>
              </w:numPr>
            </w:pPr>
            <w:hyperlink r:id="rId31" w:history="1">
              <w:r w:rsidRPr="00912CE1">
                <w:rPr>
                  <w:rStyle w:val="a3"/>
                </w:rPr>
                <w:t>https://data.gov.ru/opendata/8901019770-glavmun/structure-20151124T1044.csv</w:t>
              </w:r>
            </w:hyperlink>
          </w:p>
          <w:p w:rsidR="00912CE1" w:rsidRPr="00912CE1" w:rsidRDefault="00912CE1" w:rsidP="00912CE1">
            <w:pPr>
              <w:numPr>
                <w:ilvl w:val="0"/>
                <w:numId w:val="2"/>
              </w:numPr>
            </w:pPr>
            <w:hyperlink r:id="rId32" w:history="1">
              <w:r w:rsidRPr="00912CE1">
                <w:rPr>
                  <w:rStyle w:val="a3"/>
                </w:rPr>
                <w:t>https://data.gov.ru/opendata/8901019770-glavmun/structure-20141015T1030.csv</w:t>
              </w:r>
            </w:hyperlink>
          </w:p>
        </w:tc>
      </w:tr>
    </w:tbl>
    <w:p w:rsidR="004236B6" w:rsidRDefault="004236B6">
      <w:bookmarkStart w:id="0" w:name="_GoBack"/>
      <w:bookmarkEnd w:id="0"/>
    </w:p>
    <w:sectPr w:rsidR="004236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B406A8"/>
    <w:multiLevelType w:val="multilevel"/>
    <w:tmpl w:val="1D689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981342"/>
    <w:multiLevelType w:val="multilevel"/>
    <w:tmpl w:val="2398F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2697"/>
    <w:rsid w:val="004236B6"/>
    <w:rsid w:val="008429F7"/>
    <w:rsid w:val="00912CE1"/>
    <w:rsid w:val="00E92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FB1B0B-A27C-46C3-A13A-FFA93EC23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12CE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3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7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56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48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1306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01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20026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2688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06066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4454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4826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0921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037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60157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59559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4555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84416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646444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152038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27678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551205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01726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500856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749719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52068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182365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3590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418366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4500795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459263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9066811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112379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2658934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30511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7175716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29804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88940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91196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31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950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54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478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2552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326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2816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930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1870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0633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567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2657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1220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67445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295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76724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50756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00812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77350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399436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173854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826627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0251813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1217590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663208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00560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564613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96279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568026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098823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577394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931309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388041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283949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658606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326745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4100057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304286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2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53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595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316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91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624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9952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707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887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8233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387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331738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159991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47218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63260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4246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8941733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75518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586959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555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96032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146522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732564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671368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17891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782492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68535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457459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7383526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055486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215319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4588433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3766621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910986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2586852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6804020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6493762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6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585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227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78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5924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083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0421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624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3249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414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64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1231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02564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14237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44648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64314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50364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15029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962579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636539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98425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010886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1103148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29856215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2948877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6063058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783951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9256547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5806010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98327331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8696558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4823084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9466590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50099653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700908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84286351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81575864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.gov.ru/opendata/8901019770-glavmun/data-20191018T0645-structure-20191018T0645.csv" TargetMode="External"/><Relationship Id="rId13" Type="http://schemas.openxmlformats.org/officeDocument/2006/relationships/hyperlink" Target="https://data.gov.ru/opendata/8901019770-glavmun/data-20171024T0651-structure-20171024T0651.csv" TargetMode="External"/><Relationship Id="rId18" Type="http://schemas.openxmlformats.org/officeDocument/2006/relationships/hyperlink" Target="https://data.gov.ru/opendata/8901019770-glavmun/data-20151124T1044-structure-20151124T1044.csv" TargetMode="External"/><Relationship Id="rId26" Type="http://schemas.openxmlformats.org/officeDocument/2006/relationships/hyperlink" Target="https://data.gov.ru/opendata/8901019770-glavmun/structure-20171024T0651.csv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data.gov.ru/opendata/8901019770-glavmun/structure-20191018T0645.csv" TargetMode="External"/><Relationship Id="rId34" Type="http://schemas.openxmlformats.org/officeDocument/2006/relationships/theme" Target="theme/theme1.xml"/><Relationship Id="rId7" Type="http://schemas.openxmlformats.org/officeDocument/2006/relationships/hyperlink" Target="https://data.gov.ru/opendata/8901019770-glavmun/data-20191021T0637-structure-20191021T0637.csv" TargetMode="External"/><Relationship Id="rId12" Type="http://schemas.openxmlformats.org/officeDocument/2006/relationships/hyperlink" Target="https://data.gov.ru/opendata/8901019770-glavmun/data-20180124T0612-structure-20180124T0612.csv" TargetMode="External"/><Relationship Id="rId17" Type="http://schemas.openxmlformats.org/officeDocument/2006/relationships/hyperlink" Target="https://data.gov.ru/opendata/8901019770-glavmun/data-20151225T1204-structure-20151225T1204.csv" TargetMode="External"/><Relationship Id="rId25" Type="http://schemas.openxmlformats.org/officeDocument/2006/relationships/hyperlink" Target="https://data.gov.ru/opendata/8901019770-glavmun/structure-20180124T0612.csv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data.gov.ru/opendata/8901019770-glavmun/data-20151225T1205-structure-20151225T1205.csv" TargetMode="External"/><Relationship Id="rId20" Type="http://schemas.openxmlformats.org/officeDocument/2006/relationships/hyperlink" Target="https://data.gov.ru/opendata/8901019770-glavmun/structure-20191021T0637.csv" TargetMode="External"/><Relationship Id="rId29" Type="http://schemas.openxmlformats.org/officeDocument/2006/relationships/hyperlink" Target="https://data.gov.ru/opendata/8901019770-glavmun/structure-20151225T1205.csv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ata.gov.ru/opendata/8901019770-glavmun/structure-20191022T1243.csv" TargetMode="External"/><Relationship Id="rId11" Type="http://schemas.openxmlformats.org/officeDocument/2006/relationships/hyperlink" Target="https://data.gov.ru/opendata/8901019770-glavmun/data-20180326T0604-structure-20180326T0604.csv" TargetMode="External"/><Relationship Id="rId24" Type="http://schemas.openxmlformats.org/officeDocument/2006/relationships/hyperlink" Target="https://data.gov.ru/opendata/8901019770-glavmun/structure-20180326T0604.csv" TargetMode="External"/><Relationship Id="rId32" Type="http://schemas.openxmlformats.org/officeDocument/2006/relationships/hyperlink" Target="https://data.gov.ru/opendata/8901019770-glavmun/structure-20141015T1030.csv" TargetMode="External"/><Relationship Id="rId5" Type="http://schemas.openxmlformats.org/officeDocument/2006/relationships/hyperlink" Target="https://data.gov.ru/opendata/8901019770-glavmun/data-20191022T1243-structure-20191022T1243.csv" TargetMode="External"/><Relationship Id="rId15" Type="http://schemas.openxmlformats.org/officeDocument/2006/relationships/hyperlink" Target="https://data.gov.ru/opendata/8901019770-glavmun/data-20160301T0514-structure-20160301T0514.csv" TargetMode="External"/><Relationship Id="rId23" Type="http://schemas.openxmlformats.org/officeDocument/2006/relationships/hyperlink" Target="https://data.gov.ru/opendata/8901019770-glavmun/structure-20181031T1143.csv" TargetMode="External"/><Relationship Id="rId28" Type="http://schemas.openxmlformats.org/officeDocument/2006/relationships/hyperlink" Target="https://data.gov.ru/opendata/8901019770-glavmun/structure-20160301T0514.csv" TargetMode="External"/><Relationship Id="rId10" Type="http://schemas.openxmlformats.org/officeDocument/2006/relationships/hyperlink" Target="https://data.gov.ru/opendata/8901019770-glavmun/data-20181031T1143-structure-20181031T1143.csv" TargetMode="External"/><Relationship Id="rId19" Type="http://schemas.openxmlformats.org/officeDocument/2006/relationships/hyperlink" Target="https://data.gov.ru/opendata/8901019770-glavmun/data-20141015T1030-structure-20141015T1030.csv" TargetMode="External"/><Relationship Id="rId31" Type="http://schemas.openxmlformats.org/officeDocument/2006/relationships/hyperlink" Target="https://data.gov.ru/opendata/8901019770-glavmun/structure-20151124T1044.csv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ata.gov.ru/opendata/8901019770-glavmun/data-20190618T1237-structure-20190618T1237.csv" TargetMode="External"/><Relationship Id="rId14" Type="http://schemas.openxmlformats.org/officeDocument/2006/relationships/hyperlink" Target="https://data.gov.ru/opendata/8901019770-glavmun/data-20170316T1047-structure-20170316T1047.csv" TargetMode="External"/><Relationship Id="rId22" Type="http://schemas.openxmlformats.org/officeDocument/2006/relationships/hyperlink" Target="https://data.gov.ru/opendata/8901019770-glavmun/structure-20190618T1237.csv" TargetMode="External"/><Relationship Id="rId27" Type="http://schemas.openxmlformats.org/officeDocument/2006/relationships/hyperlink" Target="https://data.gov.ru/opendata/8901019770-glavmun/structure-20170316T1047.csv" TargetMode="External"/><Relationship Id="rId30" Type="http://schemas.openxmlformats.org/officeDocument/2006/relationships/hyperlink" Target="https://data.gov.ru/opendata/8901019770-glavmun/structure-20151225T1204.cs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985</Words>
  <Characters>5619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Pushkov_AN</dc:creator>
  <cp:keywords/>
  <dc:description/>
  <cp:lastModifiedBy>Pushkov_AN</cp:lastModifiedBy>
  <cp:revision>2</cp:revision>
  <dcterms:created xsi:type="dcterms:W3CDTF">2019-11-11T09:46:00Z</dcterms:created>
  <dcterms:modified xsi:type="dcterms:W3CDTF">2019-11-11T09:46:00Z</dcterms:modified>
</cp:coreProperties>
</file>